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unty Header"/>
        <w:tblDescription w:val="Lists employees and contact information"/>
      </w:tblPr>
      <w:tblGrid>
        <w:gridCol w:w="3596"/>
        <w:gridCol w:w="3597"/>
        <w:gridCol w:w="3597"/>
      </w:tblGrid>
      <w:tr w:rsidR="00AF6DFB" w14:paraId="3F6CB455" w14:textId="77777777" w:rsidTr="00AF6DFB">
        <w:trPr>
          <w:trHeight w:val="3590"/>
        </w:trPr>
        <w:tc>
          <w:tcPr>
            <w:tcW w:w="3596" w:type="dxa"/>
          </w:tcPr>
          <w:p w14:paraId="1745A9C0" w14:textId="77777777" w:rsidR="00AF6DFB" w:rsidRPr="00A77383" w:rsidRDefault="00AF6DFB" w:rsidP="00F46512">
            <w:pPr>
              <w:rPr>
                <w:sz w:val="20"/>
                <w:szCs w:val="20"/>
              </w:rPr>
            </w:pPr>
            <w:bookmarkStart w:id="0" w:name="_Hlk225244370"/>
            <w:r w:rsidRPr="00A77383">
              <w:rPr>
                <w:sz w:val="20"/>
                <w:szCs w:val="20"/>
              </w:rPr>
              <w:t>Steve Korsmeyer</w:t>
            </w:r>
          </w:p>
          <w:p w14:paraId="668DE9EA" w14:textId="77777777" w:rsidR="00AF6DFB" w:rsidRPr="00A77383" w:rsidRDefault="00AF6DFB" w:rsidP="00F46512">
            <w:pPr>
              <w:spacing w:after="240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County Clerk</w:t>
            </w:r>
          </w:p>
          <w:p w14:paraId="6D539491" w14:textId="77777777" w:rsidR="00AF6DFB" w:rsidRPr="00A77383" w:rsidRDefault="00AF6DFB" w:rsidP="00F46512">
            <w:pPr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Dawn Cremeans</w:t>
            </w:r>
          </w:p>
          <w:p w14:paraId="3A77615B" w14:textId="77777777" w:rsidR="00AF6DFB" w:rsidRPr="00A77383" w:rsidRDefault="00AF6DFB" w:rsidP="00F46512">
            <w:pPr>
              <w:spacing w:after="240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Chief Deputy Clerk</w:t>
            </w:r>
          </w:p>
          <w:p w14:paraId="10DEC271" w14:textId="77777777" w:rsidR="00AF6DFB" w:rsidRPr="00A77383" w:rsidRDefault="00AF6DFB" w:rsidP="00F46512">
            <w:pPr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Michele Derleth</w:t>
            </w:r>
          </w:p>
          <w:p w14:paraId="4CD62F7C" w14:textId="77777777" w:rsidR="00AF6DFB" w:rsidRDefault="00AF6DFB" w:rsidP="00F46512">
            <w:r w:rsidRPr="00A77383">
              <w:rPr>
                <w:sz w:val="20"/>
                <w:szCs w:val="20"/>
              </w:rPr>
              <w:t>Lead Deputy Clerk</w:t>
            </w:r>
          </w:p>
        </w:tc>
        <w:tc>
          <w:tcPr>
            <w:tcW w:w="3597" w:type="dxa"/>
          </w:tcPr>
          <w:p w14:paraId="4FE877FF" w14:textId="77777777" w:rsidR="00AF6DFB" w:rsidRDefault="00AF6DFB" w:rsidP="00F46512">
            <w:pPr>
              <w:jc w:val="right"/>
            </w:pPr>
            <w:r w:rsidRPr="0055542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4EF1A7" wp14:editId="1799662B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7620</wp:posOffset>
                  </wp:positionV>
                  <wp:extent cx="2066290" cy="153035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504436" w14:textId="77777777" w:rsidR="00AF6DFB" w:rsidRPr="00A77383" w:rsidRDefault="00AF6DFB" w:rsidP="00F46512"/>
          <w:p w14:paraId="3655858A" w14:textId="77777777" w:rsidR="00AF6DFB" w:rsidRPr="00A77383" w:rsidRDefault="00AF6DFB" w:rsidP="00F46512"/>
          <w:p w14:paraId="09F0C246" w14:textId="77777777" w:rsidR="00AF6DFB" w:rsidRPr="00A77383" w:rsidRDefault="00AF6DFB" w:rsidP="00F46512"/>
          <w:p w14:paraId="7459A150" w14:textId="77777777" w:rsidR="00AF6DFB" w:rsidRPr="00A77383" w:rsidRDefault="00AF6DFB" w:rsidP="00F46512"/>
          <w:p w14:paraId="2D8E6882" w14:textId="77777777" w:rsidR="00AF6DFB" w:rsidRDefault="00AF6DFB" w:rsidP="00F46512"/>
          <w:p w14:paraId="4B4C132D" w14:textId="77777777" w:rsidR="00AF6DFB" w:rsidRPr="00A77383" w:rsidRDefault="00AF6DFB" w:rsidP="00F46512"/>
          <w:p w14:paraId="408877EB" w14:textId="77777777" w:rsidR="00AF6DFB" w:rsidRDefault="00AF6DFB" w:rsidP="00F46512"/>
          <w:p w14:paraId="4E6D52A7" w14:textId="77777777" w:rsidR="00AF6DFB" w:rsidRDefault="00AF6DFB" w:rsidP="00F46512"/>
          <w:p w14:paraId="5308BA2B" w14:textId="77777777" w:rsidR="00AF6DFB" w:rsidRDefault="00AF6DFB" w:rsidP="00F46512">
            <w:pPr>
              <w:jc w:val="center"/>
              <w:rPr>
                <w:sz w:val="28"/>
                <w:szCs w:val="28"/>
              </w:rPr>
            </w:pPr>
            <w:bookmarkStart w:id="1" w:name="_Hlk225244536"/>
            <w:r>
              <w:rPr>
                <w:sz w:val="28"/>
                <w:szCs w:val="28"/>
              </w:rPr>
              <w:t>Cole County Clerk</w:t>
            </w:r>
          </w:p>
          <w:p w14:paraId="10DAD3DF" w14:textId="77777777" w:rsidR="00AF6DFB" w:rsidRDefault="00AF6DFB" w:rsidP="00F46512">
            <w:pPr>
              <w:jc w:val="center"/>
            </w:pPr>
            <w:r>
              <w:t>311 E High St. Room 201</w:t>
            </w:r>
          </w:p>
          <w:p w14:paraId="35FEDA18" w14:textId="77777777" w:rsidR="00AF6DFB" w:rsidRDefault="00AF6DFB" w:rsidP="00F46512">
            <w:pPr>
              <w:jc w:val="center"/>
            </w:pPr>
            <w:r>
              <w:t>Jefferson City, MO 65101</w:t>
            </w:r>
          </w:p>
          <w:p w14:paraId="0D019A85" w14:textId="77777777" w:rsidR="00AF6DFB" w:rsidRPr="00A77383" w:rsidRDefault="00AF6DFB" w:rsidP="00F46512">
            <w:pPr>
              <w:jc w:val="center"/>
            </w:pPr>
            <w:r>
              <w:t>(573)634-9101   Fax (573)681-9678</w:t>
            </w:r>
            <w:bookmarkEnd w:id="1"/>
          </w:p>
        </w:tc>
        <w:tc>
          <w:tcPr>
            <w:tcW w:w="3597" w:type="dxa"/>
          </w:tcPr>
          <w:p w14:paraId="1191A4F4" w14:textId="77777777" w:rsidR="00AF6DFB" w:rsidRPr="00A77383" w:rsidRDefault="00AF6DFB" w:rsidP="00F46512">
            <w:pPr>
              <w:jc w:val="right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Dana Boyd</w:t>
            </w:r>
          </w:p>
          <w:p w14:paraId="1B71E6CE" w14:textId="77777777" w:rsidR="00AF6DFB" w:rsidRPr="00A77383" w:rsidRDefault="00AF6DFB" w:rsidP="00F46512">
            <w:pPr>
              <w:spacing w:after="240"/>
              <w:jc w:val="right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Accounts Payable Specialist</w:t>
            </w:r>
          </w:p>
          <w:p w14:paraId="7BB02F38" w14:textId="77777777" w:rsidR="00AF6DFB" w:rsidRPr="00A77383" w:rsidRDefault="00AF6DFB" w:rsidP="00F46512">
            <w:pPr>
              <w:jc w:val="right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Matt Musselman</w:t>
            </w:r>
          </w:p>
          <w:p w14:paraId="31107500" w14:textId="77777777" w:rsidR="00AF6DFB" w:rsidRPr="00A77383" w:rsidRDefault="00AF6DFB" w:rsidP="00F46512">
            <w:pPr>
              <w:spacing w:after="240"/>
              <w:jc w:val="right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Director of Elections</w:t>
            </w:r>
          </w:p>
          <w:p w14:paraId="5F654C00" w14:textId="77777777" w:rsidR="00AF6DFB" w:rsidRPr="00A77383" w:rsidRDefault="00AF6DFB" w:rsidP="00F46512">
            <w:pPr>
              <w:jc w:val="right"/>
              <w:rPr>
                <w:sz w:val="20"/>
                <w:szCs w:val="20"/>
              </w:rPr>
            </w:pPr>
            <w:r w:rsidRPr="00A77383">
              <w:rPr>
                <w:sz w:val="20"/>
                <w:szCs w:val="20"/>
              </w:rPr>
              <w:t>Chloe Craig-Baker</w:t>
            </w:r>
          </w:p>
          <w:p w14:paraId="4C219562" w14:textId="77777777" w:rsidR="00AF6DFB" w:rsidRDefault="00AF6DFB" w:rsidP="00F46512">
            <w:pPr>
              <w:jc w:val="right"/>
            </w:pPr>
            <w:r w:rsidRPr="00A77383">
              <w:rPr>
                <w:sz w:val="20"/>
                <w:szCs w:val="20"/>
              </w:rPr>
              <w:t>Tax Specialist</w:t>
            </w:r>
          </w:p>
        </w:tc>
      </w:tr>
    </w:tbl>
    <w:bookmarkEnd w:id="0"/>
    <w:p w14:paraId="0C8A514B" w14:textId="4B478928" w:rsidR="00F33852" w:rsidRPr="003E7E9C" w:rsidRDefault="00F33852" w:rsidP="00766C82">
      <w:pPr>
        <w:pStyle w:val="Title"/>
        <w:spacing w:after="240"/>
      </w:pPr>
      <w:r w:rsidRPr="003E7E9C">
        <w:t>Request to be Removed from the Cole County Voter Registration List</w:t>
      </w:r>
    </w:p>
    <w:p w14:paraId="315D57F4" w14:textId="6C431765" w:rsidR="00F33852" w:rsidRPr="00E54304" w:rsidRDefault="00F33852" w:rsidP="00F33852">
      <w:pPr>
        <w:pStyle w:val="CM4"/>
        <w:spacing w:after="575" w:line="24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E54304">
        <w:rPr>
          <w:rFonts w:asciiTheme="minorHAnsi" w:hAnsiTheme="minorHAnsi" w:cstheme="minorHAnsi"/>
          <w:color w:val="000000"/>
          <w:sz w:val="23"/>
          <w:szCs w:val="23"/>
        </w:rPr>
        <w:t xml:space="preserve">I, the undersigned, do hereby </w:t>
      </w:r>
      <w:r w:rsidR="008C21AC" w:rsidRPr="00E54304">
        <w:rPr>
          <w:rFonts w:asciiTheme="minorHAnsi" w:hAnsiTheme="minorHAnsi" w:cstheme="minorHAnsi"/>
          <w:color w:val="000000"/>
          <w:sz w:val="23"/>
          <w:szCs w:val="23"/>
        </w:rPr>
        <w:t>certify</w:t>
      </w:r>
      <w:r w:rsidRPr="00E54304">
        <w:rPr>
          <w:rFonts w:asciiTheme="minorHAnsi" w:hAnsiTheme="minorHAnsi" w:cstheme="minorHAnsi"/>
          <w:color w:val="000000"/>
          <w:sz w:val="23"/>
          <w:szCs w:val="23"/>
        </w:rPr>
        <w:t xml:space="preserve"> that </w:t>
      </w:r>
      <w:r w:rsidR="008C21AC" w:rsidRPr="00E54304">
        <w:rPr>
          <w:rFonts w:asciiTheme="minorHAnsi" w:hAnsiTheme="minorHAnsi" w:cstheme="minorHAnsi"/>
          <w:color w:val="000000"/>
          <w:sz w:val="23"/>
          <w:szCs w:val="23"/>
        </w:rPr>
        <w:t>I have</w:t>
      </w:r>
      <w:r w:rsidRPr="00E54304">
        <w:rPr>
          <w:rFonts w:asciiTheme="minorHAnsi" w:hAnsiTheme="minorHAnsi" w:cstheme="minorHAnsi"/>
          <w:color w:val="000000"/>
          <w:sz w:val="23"/>
          <w:szCs w:val="23"/>
        </w:rPr>
        <w:t xml:space="preserve"> moved out of Cole County, or no longer wants to be a registered voter in Cole County, and request to be removed from the Cole County Voter Registration List: </w:t>
      </w:r>
    </w:p>
    <w:p w14:paraId="6503FDD6" w14:textId="4530C773" w:rsidR="00F33852" w:rsidRPr="00E54304" w:rsidRDefault="00F33852" w:rsidP="008C21AC">
      <w:pPr>
        <w:pStyle w:val="CM3"/>
        <w:spacing w:after="457" w:line="206" w:lineRule="atLeast"/>
        <w:ind w:right="70"/>
        <w:rPr>
          <w:rFonts w:asciiTheme="minorHAnsi" w:hAnsiTheme="minorHAnsi" w:cstheme="minorHAnsi"/>
          <w:color w:val="000000"/>
          <w:sz w:val="23"/>
          <w:szCs w:val="23"/>
        </w:rPr>
      </w:pPr>
      <w:r w:rsidRPr="00E54304">
        <w:rPr>
          <w:rFonts w:asciiTheme="minorHAnsi" w:hAnsiTheme="minorHAnsi" w:cstheme="minorHAnsi"/>
          <w:color w:val="000000"/>
          <w:sz w:val="23"/>
          <w:szCs w:val="23"/>
        </w:rPr>
        <w:t>Name: _____________________________ _________________ _______________________________</w:t>
      </w:r>
      <w:proofErr w:type="gramStart"/>
      <w:r w:rsidRPr="00E54304">
        <w:rPr>
          <w:rFonts w:asciiTheme="minorHAnsi" w:hAnsiTheme="minorHAnsi" w:cstheme="minorHAnsi"/>
          <w:color w:val="000000"/>
          <w:sz w:val="23"/>
          <w:szCs w:val="23"/>
        </w:rPr>
        <w:t xml:space="preserve">_ </w:t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C21AC"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proofErr w:type="gramEnd"/>
      <w:r w:rsidR="008C21AC"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C21AC"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C21AC"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>(First)</w:t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(Middle) </w:t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54304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(Last) </w:t>
      </w:r>
    </w:p>
    <w:p w14:paraId="385F0E21" w14:textId="77777777" w:rsidR="00F33852" w:rsidRPr="00E54304" w:rsidRDefault="00F33852" w:rsidP="00F33852">
      <w:pPr>
        <w:pStyle w:val="CM4"/>
        <w:spacing w:after="575" w:line="240" w:lineRule="atLeast"/>
        <w:rPr>
          <w:rFonts w:asciiTheme="minorHAnsi" w:hAnsiTheme="minorHAnsi" w:cstheme="minorHAnsi"/>
          <w:color w:val="000000"/>
          <w:sz w:val="23"/>
          <w:szCs w:val="23"/>
        </w:rPr>
      </w:pPr>
      <w:r w:rsidRPr="00E54304">
        <w:rPr>
          <w:rFonts w:asciiTheme="minorHAnsi" w:hAnsiTheme="minorHAnsi" w:cstheme="minorHAnsi"/>
          <w:color w:val="000000"/>
          <w:sz w:val="23"/>
          <w:szCs w:val="23"/>
        </w:rPr>
        <w:t xml:space="preserve">Date of Birth: ____________________ Last 4 Digits of SSN: _______________ </w:t>
      </w:r>
    </w:p>
    <w:p w14:paraId="2BBF789A" w14:textId="1E515DD7" w:rsidR="00F33852" w:rsidRPr="00E54304" w:rsidRDefault="00F33852" w:rsidP="00F33852">
      <w:pPr>
        <w:pStyle w:val="CM4"/>
        <w:spacing w:after="575" w:line="240" w:lineRule="atLeast"/>
        <w:rPr>
          <w:rFonts w:asciiTheme="minorHAnsi" w:hAnsiTheme="minorHAnsi" w:cstheme="minorHAnsi"/>
          <w:sz w:val="20"/>
          <w:szCs w:val="20"/>
        </w:rPr>
      </w:pPr>
      <w:r w:rsidRPr="00E54304">
        <w:rPr>
          <w:rFonts w:asciiTheme="minorHAnsi" w:hAnsiTheme="minorHAnsi" w:cstheme="minorHAnsi"/>
          <w:sz w:val="23"/>
          <w:szCs w:val="23"/>
        </w:rPr>
        <w:t xml:space="preserve">Address on Last Registration: ___________________________________________________________________               </w:t>
      </w:r>
      <w:r w:rsidRPr="00E54304">
        <w:rPr>
          <w:rFonts w:asciiTheme="minorHAnsi" w:hAnsiTheme="minorHAnsi" w:cstheme="minorHAnsi"/>
          <w:sz w:val="20"/>
          <w:szCs w:val="20"/>
        </w:rPr>
        <w:t xml:space="preserve"> </w:t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  <w:t>(</w:t>
      </w:r>
      <w:proofErr w:type="gramStart"/>
      <w:r w:rsidRPr="00E54304">
        <w:rPr>
          <w:rFonts w:asciiTheme="minorHAnsi" w:hAnsiTheme="minorHAnsi" w:cstheme="minorHAnsi"/>
          <w:sz w:val="20"/>
          <w:szCs w:val="20"/>
        </w:rPr>
        <w:t xml:space="preserve">Number)   </w:t>
      </w:r>
      <w:proofErr w:type="gramEnd"/>
      <w:r w:rsidRPr="00E54304">
        <w:rPr>
          <w:rFonts w:asciiTheme="minorHAnsi" w:hAnsiTheme="minorHAnsi" w:cstheme="minorHAnsi"/>
          <w:sz w:val="20"/>
          <w:szCs w:val="20"/>
        </w:rPr>
        <w:t xml:space="preserve">      (Street) </w:t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</w:r>
      <w:r w:rsidRPr="00E54304">
        <w:rPr>
          <w:rFonts w:asciiTheme="minorHAnsi" w:hAnsiTheme="minorHAnsi" w:cstheme="minorHAnsi"/>
          <w:sz w:val="20"/>
          <w:szCs w:val="20"/>
        </w:rPr>
        <w:tab/>
        <w:t xml:space="preserve">         (City)                        (ZIP) </w:t>
      </w:r>
    </w:p>
    <w:p w14:paraId="12D0C70C" w14:textId="77777777" w:rsidR="008C21AC" w:rsidRPr="00E54304" w:rsidRDefault="008C21AC" w:rsidP="00DB02C6">
      <w:pPr>
        <w:rPr>
          <w:rFonts w:cstheme="minorHAnsi"/>
          <w:color w:val="000000"/>
          <w:sz w:val="23"/>
          <w:szCs w:val="23"/>
        </w:rPr>
      </w:pPr>
    </w:p>
    <w:p w14:paraId="33E92F1F" w14:textId="6D23D5DF" w:rsidR="00537784" w:rsidRPr="00E54304" w:rsidRDefault="00F33852" w:rsidP="00DB02C6">
      <w:pPr>
        <w:rPr>
          <w:rFonts w:cstheme="minorHAnsi"/>
          <w:color w:val="000000"/>
          <w:sz w:val="23"/>
          <w:szCs w:val="23"/>
        </w:rPr>
      </w:pPr>
      <w:r w:rsidRPr="00E54304">
        <w:rPr>
          <w:rFonts w:cstheme="minorHAnsi"/>
          <w:color w:val="000000"/>
          <w:sz w:val="23"/>
          <w:szCs w:val="23"/>
        </w:rPr>
        <w:t>SIGNATURE REQUIRED: __________________________________</w:t>
      </w:r>
      <w:r w:rsidR="008C21AC" w:rsidRPr="00E54304">
        <w:rPr>
          <w:rFonts w:cstheme="minorHAnsi"/>
          <w:color w:val="000000"/>
          <w:sz w:val="23"/>
          <w:szCs w:val="23"/>
        </w:rPr>
        <w:t>_________</w:t>
      </w:r>
      <w:r w:rsidRPr="00E54304">
        <w:rPr>
          <w:rFonts w:cstheme="minorHAnsi"/>
          <w:color w:val="000000"/>
          <w:sz w:val="23"/>
          <w:szCs w:val="23"/>
        </w:rPr>
        <w:t xml:space="preserve"> DATE: __________________</w:t>
      </w:r>
    </w:p>
    <w:p w14:paraId="14B8FA87" w14:textId="13C18118" w:rsidR="00537784" w:rsidRPr="00E54304" w:rsidRDefault="00537784" w:rsidP="00537784">
      <w:pPr>
        <w:rPr>
          <w:rFonts w:cstheme="minorHAnsi"/>
          <w:color w:val="000000"/>
          <w:sz w:val="23"/>
          <w:szCs w:val="23"/>
        </w:rPr>
      </w:pPr>
      <w:r w:rsidRPr="00E54304">
        <w:rPr>
          <w:rFonts w:cstheme="minorHAnsi"/>
          <w:sz w:val="24"/>
          <w:szCs w:val="24"/>
        </w:rPr>
        <w:t xml:space="preserve"> </w:t>
      </w:r>
      <w:r w:rsidRPr="00E54304">
        <w:rPr>
          <w:rFonts w:cstheme="minorHAnsi"/>
          <w:i/>
          <w:iCs/>
          <w:color w:val="000000"/>
          <w:sz w:val="23"/>
          <w:szCs w:val="23"/>
        </w:rPr>
        <w:t>Please note: Signature is required for all updates to voter registration records.</w:t>
      </w:r>
    </w:p>
    <w:p w14:paraId="56CD0FC4" w14:textId="13E2BA35" w:rsidR="00F33852" w:rsidRPr="00E54304" w:rsidRDefault="00F33852" w:rsidP="00F33852">
      <w:pPr>
        <w:rPr>
          <w:rFonts w:cstheme="minorHAnsi"/>
        </w:rPr>
      </w:pPr>
    </w:p>
    <w:p w14:paraId="7C0E3B39" w14:textId="4902EDD8" w:rsidR="00F33852" w:rsidRPr="00E54304" w:rsidRDefault="00F33852" w:rsidP="00F33852">
      <w:pPr>
        <w:rPr>
          <w:rFonts w:cstheme="minorHAnsi"/>
        </w:rPr>
      </w:pPr>
    </w:p>
    <w:p w14:paraId="106B664A" w14:textId="033FF12A" w:rsidR="00F33852" w:rsidRPr="00E54304" w:rsidRDefault="00F33852" w:rsidP="00F33852">
      <w:pPr>
        <w:rPr>
          <w:rFonts w:cstheme="minorHAnsi"/>
        </w:rPr>
      </w:pPr>
    </w:p>
    <w:p w14:paraId="078C50A5" w14:textId="2CFE8A9B" w:rsidR="00F33852" w:rsidRPr="00E54304" w:rsidRDefault="00F33852" w:rsidP="00F33852">
      <w:pPr>
        <w:rPr>
          <w:rFonts w:cstheme="minorHAnsi"/>
          <w:color w:val="000000"/>
          <w:sz w:val="23"/>
          <w:szCs w:val="23"/>
        </w:rPr>
      </w:pPr>
    </w:p>
    <w:p w14:paraId="42FAE923" w14:textId="77777777" w:rsidR="00F33852" w:rsidRPr="00E54304" w:rsidRDefault="00F33852" w:rsidP="00F33852">
      <w:pPr>
        <w:pStyle w:val="Default"/>
        <w:rPr>
          <w:rFonts w:asciiTheme="minorHAnsi" w:hAnsiTheme="minorHAnsi" w:cstheme="minorHAnsi"/>
        </w:rPr>
      </w:pPr>
    </w:p>
    <w:p w14:paraId="2ECEAD98" w14:textId="321C669E" w:rsidR="00F33852" w:rsidRPr="00E155F2" w:rsidRDefault="00F33852" w:rsidP="00E155F2">
      <w:pPr>
        <w:pStyle w:val="Heading1"/>
      </w:pPr>
      <w:r w:rsidRPr="00E155F2">
        <w:t xml:space="preserve"> </w:t>
      </w:r>
      <w:r w:rsidRPr="00E155F2">
        <w:rPr>
          <w:sz w:val="28"/>
          <w:szCs w:val="28"/>
        </w:rPr>
        <w:t>Please print and return your form</w:t>
      </w:r>
      <w:r w:rsidR="008C21AC" w:rsidRPr="00E155F2">
        <w:rPr>
          <w:sz w:val="28"/>
          <w:szCs w:val="28"/>
        </w:rPr>
        <w:t xml:space="preserve"> by</w:t>
      </w:r>
      <w:r w:rsidRPr="00E155F2">
        <w:rPr>
          <w:sz w:val="28"/>
          <w:szCs w:val="28"/>
        </w:rPr>
        <w:t xml:space="preserve">: </w:t>
      </w:r>
    </w:p>
    <w:p w14:paraId="49E67DCE" w14:textId="01FA3201" w:rsidR="00F33852" w:rsidRPr="00E155F2" w:rsidRDefault="008C21AC" w:rsidP="00E155F2">
      <w:pPr>
        <w:pStyle w:val="ListParagraph"/>
      </w:pPr>
      <w:r w:rsidRPr="00E155F2">
        <w:t>M</w:t>
      </w:r>
      <w:r w:rsidR="00F33852" w:rsidRPr="00E155F2">
        <w:t>ail</w:t>
      </w:r>
      <w:r w:rsidRPr="00E155F2">
        <w:t>:</w:t>
      </w:r>
      <w:r w:rsidR="00F33852" w:rsidRPr="00E155F2">
        <w:t xml:space="preserve"> </w:t>
      </w:r>
      <w:r w:rsidRPr="00E155F2">
        <w:t xml:space="preserve">  </w:t>
      </w:r>
      <w:r w:rsidR="00F33852" w:rsidRPr="00E155F2">
        <w:t>Cole County Clerk, 311 E High St. Room 201, Jefferson City, MO 65101</w:t>
      </w:r>
    </w:p>
    <w:p w14:paraId="2A751CA8" w14:textId="2AB664B9" w:rsidR="00F33852" w:rsidRPr="00E155F2" w:rsidRDefault="008C21AC" w:rsidP="00E155F2">
      <w:pPr>
        <w:pStyle w:val="ListParagraph"/>
      </w:pPr>
      <w:r w:rsidRPr="00E155F2">
        <w:t>E</w:t>
      </w:r>
      <w:r w:rsidR="00F33852" w:rsidRPr="00E155F2">
        <w:t>mail</w:t>
      </w:r>
      <w:r w:rsidRPr="00E155F2">
        <w:t>:</w:t>
      </w:r>
      <w:r w:rsidR="00F33852" w:rsidRPr="00E155F2">
        <w:t xml:space="preserve"> skorsmeyer@colecounty.org; or </w:t>
      </w:r>
    </w:p>
    <w:p w14:paraId="69D9242F" w14:textId="6B401532" w:rsidR="00F33852" w:rsidRPr="00E155F2" w:rsidRDefault="008C21AC" w:rsidP="00E155F2">
      <w:pPr>
        <w:pStyle w:val="ListParagraph"/>
      </w:pPr>
      <w:r w:rsidRPr="00E155F2">
        <w:t>F</w:t>
      </w:r>
      <w:r w:rsidR="00F33852" w:rsidRPr="00E155F2">
        <w:t>ax</w:t>
      </w:r>
      <w:r w:rsidRPr="00E155F2">
        <w:t>:</w:t>
      </w:r>
      <w:r w:rsidR="00F33852" w:rsidRPr="00E155F2">
        <w:t xml:space="preserve"> </w:t>
      </w:r>
      <w:r w:rsidRPr="00E155F2">
        <w:t xml:space="preserve">    </w:t>
      </w:r>
      <w:r w:rsidR="00F33852" w:rsidRPr="00E155F2">
        <w:t>573-681-9678</w:t>
      </w:r>
    </w:p>
    <w:p w14:paraId="3C182CC8" w14:textId="77777777" w:rsidR="00F33852" w:rsidRPr="00F33852" w:rsidRDefault="00F33852" w:rsidP="00F33852">
      <w:pPr>
        <w:jc w:val="center"/>
      </w:pPr>
    </w:p>
    <w:sectPr w:rsidR="00F33852" w:rsidRPr="00F33852" w:rsidSect="00F338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CFE12"/>
    <w:multiLevelType w:val="hybridMultilevel"/>
    <w:tmpl w:val="47D8B7A4"/>
    <w:lvl w:ilvl="0" w:tplc="7BC81F34">
      <w:start w:val="1"/>
      <w:numFmt w:val="bullet"/>
      <w:pStyle w:val="ListParagraph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52"/>
    <w:rsid w:val="003368D3"/>
    <w:rsid w:val="003E7E9C"/>
    <w:rsid w:val="00537784"/>
    <w:rsid w:val="00766C82"/>
    <w:rsid w:val="008C21AC"/>
    <w:rsid w:val="00AF6DFB"/>
    <w:rsid w:val="00DB02C6"/>
    <w:rsid w:val="00E155F2"/>
    <w:rsid w:val="00E54304"/>
    <w:rsid w:val="00F33852"/>
    <w:rsid w:val="00F3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1B0A"/>
  <w15:chartTrackingRefBased/>
  <w15:docId w15:val="{28F08108-CAD7-458D-B13B-2A535F0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E155F2"/>
    <w:pPr>
      <w:spacing w:after="255"/>
      <w:jc w:val="both"/>
      <w:outlineLvl w:val="0"/>
    </w:pPr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3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F33852"/>
    <w:rPr>
      <w:color w:val="auto"/>
    </w:rPr>
  </w:style>
  <w:style w:type="paragraph" w:customStyle="1" w:styleId="CM3">
    <w:name w:val="CM3"/>
    <w:basedOn w:val="Default"/>
    <w:next w:val="Default"/>
    <w:uiPriority w:val="99"/>
    <w:rsid w:val="00F33852"/>
    <w:rPr>
      <w:color w:val="auto"/>
    </w:rPr>
  </w:style>
  <w:style w:type="paragraph" w:styleId="Title">
    <w:name w:val="Title"/>
    <w:basedOn w:val="Default"/>
    <w:link w:val="TitleChar"/>
    <w:qFormat/>
    <w:rsid w:val="003E7E9C"/>
    <w:pPr>
      <w:spacing w:before="120" w:after="480"/>
      <w:jc w:val="center"/>
    </w:pPr>
    <w:rPr>
      <w:rFonts w:asciiTheme="minorHAnsi" w:hAnsiTheme="minorHAnsi" w:cstheme="minorHAns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E7E9C"/>
    <w:rPr>
      <w:rFonts w:cstheme="minorHAnsi"/>
      <w:b/>
      <w:bCs/>
      <w:color w:val="000000"/>
      <w:sz w:val="28"/>
      <w:szCs w:val="28"/>
    </w:rPr>
  </w:style>
  <w:style w:type="paragraph" w:styleId="Subtitle">
    <w:name w:val="Subtitle"/>
    <w:basedOn w:val="Normal"/>
    <w:link w:val="SubtitleChar"/>
    <w:qFormat/>
    <w:rsid w:val="00F33852"/>
    <w:pPr>
      <w:spacing w:after="0" w:line="240" w:lineRule="auto"/>
      <w:jc w:val="center"/>
    </w:pPr>
    <w:rPr>
      <w:rFonts w:ascii="Old English Text MT" w:eastAsia="Times New Roman" w:hAnsi="Old English Text MT" w:cs="Times New Roman"/>
      <w:b/>
      <w:bCs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33852"/>
    <w:rPr>
      <w:rFonts w:ascii="Old English Text MT" w:eastAsia="Times New Roman" w:hAnsi="Old English Text MT" w:cs="Times New Roman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5F2"/>
    <w:rPr>
      <w:rFonts w:cstheme="minorHAnsi"/>
      <w:color w:val="000000"/>
      <w:sz w:val="24"/>
      <w:szCs w:val="24"/>
    </w:rPr>
  </w:style>
  <w:style w:type="paragraph" w:styleId="ListParagraph">
    <w:name w:val="List Paragraph"/>
    <w:basedOn w:val="Default"/>
    <w:uiPriority w:val="34"/>
    <w:qFormat/>
    <w:rsid w:val="00E155F2"/>
    <w:pPr>
      <w:numPr>
        <w:numId w:val="1"/>
      </w:numPr>
    </w:pPr>
    <w:rPr>
      <w:rFonts w:asciiTheme="minorHAnsi" w:hAnsiTheme="minorHAnsi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be Removed from Voter List</dc:title>
  <dc:subject/>
  <dc:creator>Matthew Musselman</dc:creator>
  <cp:keywords/>
  <dc:description/>
  <cp:lastModifiedBy>Matthew Musselman</cp:lastModifiedBy>
  <cp:revision>10</cp:revision>
  <cp:lastPrinted>2026-02-13T17:09:00Z</cp:lastPrinted>
  <dcterms:created xsi:type="dcterms:W3CDTF">2026-02-13T16:45:00Z</dcterms:created>
  <dcterms:modified xsi:type="dcterms:W3CDTF">2026-03-24T16:59:00Z</dcterms:modified>
</cp:coreProperties>
</file>